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C4E6C" w:rsidRPr="00EC4E6C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0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График проведения «прямых телефонных линий» в Учреждении «Редакция 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Климовичской районной газеты «Родная нива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»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отдел по выпуску Хотимской районной газеты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на </w:t>
      </w:r>
      <w:r w:rsidR="004D4E03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4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квартал 202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4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года</w:t>
      </w:r>
      <w:bookmarkEnd w:id="0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3"/>
        <w:gridCol w:w="2530"/>
        <w:gridCol w:w="2693"/>
        <w:gridCol w:w="1704"/>
      </w:tblGrid>
      <w:tr w:rsidR="00EC4E6C" w:rsidRPr="00EC4E6C">
        <w:trPr>
          <w:trHeight w:hRule="exact" w:val="826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ФИО лица проводящего приём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Должность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Дни и время проведения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Номер</w:t>
            </w:r>
          </w:p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телефона</w:t>
            </w:r>
          </w:p>
        </w:tc>
      </w:tr>
      <w:tr w:rsidR="00EC4E6C" w:rsidRPr="00EC4E6C">
        <w:trPr>
          <w:trHeight w:hRule="exact" w:val="1013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D4E03" w:rsidRDefault="004D4E03" w:rsidP="004D4E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Дмитрачкова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 Инна Николаевна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4D4E03" w:rsidP="006255E7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Заведующий сектором информации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Каждую первую среду месяца с 9.00 до 13.00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79155</w:t>
            </w:r>
          </w:p>
        </w:tc>
      </w:tr>
    </w:tbl>
    <w:p w:rsidR="00EC4E6C" w:rsidRPr="00EC4E6C" w:rsidRDefault="00EC4E6C" w:rsidP="00EC4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 xml:space="preserve">В случае отсутствия </w:t>
      </w:r>
      <w:r w:rsidR="006255E7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>г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>лавного реда</w:t>
      </w:r>
      <w:r w:rsidR="00677201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 xml:space="preserve">ктора «прямую телефонную </w:t>
      </w:r>
      <w:proofErr w:type="gramStart"/>
      <w:r w:rsidR="00677201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 xml:space="preserve">линию»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</w:rPr>
        <w:t xml:space="preserve">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>проводит</w:t>
      </w:r>
      <w:proofErr w:type="gramEnd"/>
      <w:r w:rsidRPr="00EC4E6C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 xml:space="preserve"> </w:t>
      </w:r>
      <w:r w:rsidR="004D4E03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>ведущий корреспондент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 xml:space="preserve"> </w:t>
      </w:r>
      <w:r w:rsidR="004D4E03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 xml:space="preserve">Александр Петрович </w:t>
      </w:r>
      <w:proofErr w:type="spellStart"/>
      <w:r w:rsidR="004D4E03">
        <w:rPr>
          <w:rFonts w:ascii="Times New Roman" w:eastAsia="Times New Roman" w:hAnsi="Times New Roman" w:cs="Times New Roman"/>
          <w:i/>
          <w:iCs/>
          <w:color w:val="000000"/>
          <w:sz w:val="31"/>
          <w:szCs w:val="31"/>
          <w:lang w:eastAsia="ru-RU"/>
        </w:rPr>
        <w:t>Лейчинский</w:t>
      </w:r>
      <w:proofErr w:type="spellEnd"/>
    </w:p>
    <w:p w:rsidR="00ED2E35" w:rsidRPr="00EC4E6C" w:rsidRDefault="00EC4E6C" w:rsidP="00ED2E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1"/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График личного приема граждан и юридических лиц в </w:t>
      </w:r>
      <w:bookmarkEnd w:id="1"/>
      <w:r w:rsidR="00ED2E35"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Учреждении «Редакция 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Климовичской районной газеты «Родная нива</w:t>
      </w:r>
      <w:r w:rsidR="00ED2E35"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»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отдел по выпуску Хотимской районной газеты</w:t>
      </w:r>
      <w:r w:rsidR="00ED2E35"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на </w:t>
      </w:r>
      <w:r w:rsidR="004D4E03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4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</w:t>
      </w:r>
      <w:r w:rsidR="00ED2E35"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квартал 202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4</w:t>
      </w:r>
      <w:r w:rsidR="00ED2E35"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 xml:space="preserve"> года</w:t>
      </w:r>
    </w:p>
    <w:p w:rsidR="00EC4E6C" w:rsidRPr="00EC4E6C" w:rsidRDefault="00EC4E6C" w:rsidP="00EC4E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8"/>
        <w:gridCol w:w="2530"/>
        <w:gridCol w:w="2693"/>
        <w:gridCol w:w="1570"/>
      </w:tblGrid>
      <w:tr w:rsidR="00EC4E6C" w:rsidRPr="00EC4E6C" w:rsidTr="004D4E03">
        <w:trPr>
          <w:trHeight w:hRule="exact" w:val="1061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ФИО лица проводящего приём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Должность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Дни и время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проведения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приёма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Место</w:t>
            </w:r>
          </w:p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9"/>
                <w:szCs w:val="29"/>
                <w:lang w:eastAsia="ru-RU"/>
              </w:rPr>
              <w:t>приема</w:t>
            </w:r>
          </w:p>
        </w:tc>
      </w:tr>
      <w:tr w:rsidR="00EC4E6C" w:rsidRPr="00EC4E6C" w:rsidTr="004D4E03">
        <w:trPr>
          <w:trHeight w:hRule="exact" w:val="1416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255E7" w:rsidRDefault="006255E7" w:rsidP="006255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Дмитрачкова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 xml:space="preserve"> Инна Николаевна</w:t>
            </w:r>
          </w:p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D2E35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Заведующий сектором информации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Третья среда месяца с 8.00 до 13.00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Кабинет</w:t>
            </w:r>
          </w:p>
          <w:p w:rsidR="00EC4E6C" w:rsidRPr="00EC4E6C" w:rsidRDefault="00EC4E6C" w:rsidP="00EC4E6C">
            <w:pPr>
              <w:spacing w:after="0" w:line="29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E6C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№</w:t>
            </w:r>
            <w:r w:rsidR="004D4E03">
              <w:rPr>
                <w:rFonts w:ascii="Times New Roman" w:eastAsia="Times New Roman" w:hAnsi="Times New Roman" w:cs="Times New Roman"/>
                <w:color w:val="000000"/>
                <w:spacing w:val="10"/>
                <w:sz w:val="29"/>
                <w:szCs w:val="29"/>
                <w:lang w:eastAsia="ru-RU"/>
              </w:rPr>
              <w:t>7</w:t>
            </w:r>
          </w:p>
        </w:tc>
      </w:tr>
    </w:tbl>
    <w:p w:rsidR="00677201" w:rsidRDefault="00677201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</w:pPr>
      <w:bookmarkStart w:id="2" w:name="bookmark2"/>
    </w:p>
    <w:p w:rsidR="00EC4E6C" w:rsidRPr="00EC4E6C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Предварительное консультирование и предварительную запись на приём ведет главный бухгалтер КАШО Светлана Михайловна (кабинет №8, тел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.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78</w:t>
      </w:r>
      <w:r w:rsidR="00ED2E35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-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700)</w:t>
      </w:r>
      <w:bookmarkEnd w:id="2"/>
    </w:p>
    <w:p w:rsidR="00EC4E6C" w:rsidRPr="00EC4E6C" w:rsidRDefault="00EC4E6C" w:rsidP="006772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bookmark3"/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ГОРЯЧАЯ ЛИНИЯ </w:t>
      </w:r>
      <w:r w:rsidRPr="00EC4E6C">
        <w:rPr>
          <w:rFonts w:ascii="Times New Roman" w:eastAsia="Times New Roman" w:hAnsi="Times New Roman" w:cs="Times New Roman"/>
          <w:i/>
          <w:iCs/>
          <w:color w:val="000000"/>
          <w:sz w:val="37"/>
          <w:szCs w:val="37"/>
          <w:lang w:eastAsia="ru-RU"/>
        </w:rPr>
        <w:t>тел.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 79</w:t>
      </w:r>
      <w:r w:rsidR="00ED2E35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>-</w:t>
      </w:r>
      <w:r w:rsidRPr="00EC4E6C">
        <w:rPr>
          <w:rFonts w:ascii="Times New Roman" w:eastAsia="Times New Roman" w:hAnsi="Times New Roman" w:cs="Times New Roman"/>
          <w:b/>
          <w:bCs/>
          <w:color w:val="000000"/>
          <w:spacing w:val="10"/>
          <w:sz w:val="37"/>
          <w:szCs w:val="37"/>
          <w:lang w:eastAsia="ru-RU"/>
        </w:rPr>
        <w:t xml:space="preserve">155 </w:t>
      </w:r>
      <w:r w:rsidRPr="00EC4E6C">
        <w:rPr>
          <w:rFonts w:ascii="Times New Roman" w:eastAsia="Times New Roman" w:hAnsi="Times New Roman" w:cs="Times New Roman"/>
          <w:color w:val="000000"/>
          <w:spacing w:val="10"/>
          <w:sz w:val="35"/>
          <w:szCs w:val="35"/>
          <w:lang w:eastAsia="ru-RU"/>
        </w:rPr>
        <w:t>работает еженедельно по средам с 10.00 до 12.00</w:t>
      </w:r>
      <w:bookmarkEnd w:id="3"/>
    </w:p>
    <w:p w:rsidR="00F442EE" w:rsidRDefault="00F442EE"/>
    <w:sectPr w:rsidR="00F442EE" w:rsidSect="00EC4E6C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E6C"/>
    <w:rsid w:val="00034CE1"/>
    <w:rsid w:val="0006294B"/>
    <w:rsid w:val="00064EB9"/>
    <w:rsid w:val="000E4912"/>
    <w:rsid w:val="000F0A5E"/>
    <w:rsid w:val="000F2B0E"/>
    <w:rsid w:val="000F3041"/>
    <w:rsid w:val="002723CE"/>
    <w:rsid w:val="00286BCB"/>
    <w:rsid w:val="002A6BD2"/>
    <w:rsid w:val="002B43E6"/>
    <w:rsid w:val="002F6529"/>
    <w:rsid w:val="00315D48"/>
    <w:rsid w:val="00336A9E"/>
    <w:rsid w:val="00396B62"/>
    <w:rsid w:val="00424DF8"/>
    <w:rsid w:val="004279A2"/>
    <w:rsid w:val="00456A6E"/>
    <w:rsid w:val="004D4E03"/>
    <w:rsid w:val="00501DFE"/>
    <w:rsid w:val="00522A9A"/>
    <w:rsid w:val="005D0747"/>
    <w:rsid w:val="0062212D"/>
    <w:rsid w:val="006255E7"/>
    <w:rsid w:val="00677201"/>
    <w:rsid w:val="008022CA"/>
    <w:rsid w:val="0083607A"/>
    <w:rsid w:val="00862631"/>
    <w:rsid w:val="008B1E11"/>
    <w:rsid w:val="00BA47B9"/>
    <w:rsid w:val="00C91FCD"/>
    <w:rsid w:val="00D5027A"/>
    <w:rsid w:val="00E547C5"/>
    <w:rsid w:val="00EC4E6C"/>
    <w:rsid w:val="00ED2E35"/>
    <w:rsid w:val="00EE3A2A"/>
    <w:rsid w:val="00F35FDE"/>
    <w:rsid w:val="00F442EE"/>
    <w:rsid w:val="00F8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A1FF9"/>
  <w15:docId w15:val="{7A2DDAA9-A363-4856-98C2-400214622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Andrey</dc:creator>
  <cp:lastModifiedBy>User</cp:lastModifiedBy>
  <cp:revision>2</cp:revision>
  <dcterms:created xsi:type="dcterms:W3CDTF">2024-12-11T06:46:00Z</dcterms:created>
  <dcterms:modified xsi:type="dcterms:W3CDTF">2024-12-11T06:46:00Z</dcterms:modified>
</cp:coreProperties>
</file>